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0A" w:rsidRDefault="00A4550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Free weight/Strength area:-</w:t>
      </w:r>
    </w:p>
    <w:p w:rsidR="00A45500" w:rsidRDefault="00A45500"/>
    <w:p w:rsidR="00A45500" w:rsidRDefault="00A45500">
      <w:r w:rsidRPr="00A45500">
        <w:t>1200kg of free-weight in plates</w:t>
      </w:r>
      <w:r w:rsidRPr="00A45500">
        <w:cr/>
      </w:r>
      <w:proofErr w:type="spellStart"/>
      <w:r w:rsidRPr="00A45500">
        <w:t>Dumbells</w:t>
      </w:r>
      <w:proofErr w:type="spellEnd"/>
      <w:r w:rsidRPr="00A45500">
        <w:t xml:space="preserve"> ranging from 2.5kg-50kg in 2.5kg increments</w:t>
      </w:r>
      <w:r w:rsidRPr="00A45500">
        <w:cr/>
        <w:t>Four Watson heavy duty fully adjustable incline/decline/flat benches</w:t>
      </w:r>
      <w:r w:rsidRPr="00A45500">
        <w:cr/>
        <w:t>One Watson heavy duty sit down preacher bench</w:t>
      </w:r>
      <w:r w:rsidRPr="00A45500">
        <w:cr/>
        <w:t>One Watson heavy duty adjustable Olympic flat/incline bench</w:t>
      </w:r>
      <w:r w:rsidRPr="00A45500">
        <w:cr/>
        <w:t>One Watson limited edition Power Cage with pull up station</w:t>
      </w:r>
      <w:r w:rsidRPr="00A45500">
        <w:cr/>
        <w:t>One Watson 45° plate loaded leg press</w:t>
      </w:r>
      <w:r w:rsidRPr="00A45500">
        <w:cr/>
        <w:t>One Life Fitness cable crossover with pull up station</w:t>
      </w:r>
      <w:r w:rsidRPr="00A45500">
        <w:cr/>
        <w:t>One Life Fitness Smith machine</w:t>
      </w:r>
      <w:r w:rsidRPr="00A45500">
        <w:cr/>
        <w:t>Nine standard Olympic bars – Straight/curl/triceps</w:t>
      </w:r>
      <w:r w:rsidRPr="00A45500">
        <w:cr/>
        <w:t>Five Watson 2inch thick grip bars – Straight/Curl/</w:t>
      </w:r>
      <w:proofErr w:type="spellStart"/>
      <w:proofErr w:type="gramStart"/>
      <w:r w:rsidRPr="00A45500">
        <w:t>Poliquin</w:t>
      </w:r>
      <w:proofErr w:type="spellEnd"/>
      <w:r w:rsidRPr="00A45500">
        <w:t xml:space="preserve"> </w:t>
      </w:r>
      <w:r w:rsidRPr="00A45500">
        <w:cr/>
        <w:t>Twenty</w:t>
      </w:r>
      <w:proofErr w:type="gramEnd"/>
      <w:r w:rsidRPr="00A45500">
        <w:t xml:space="preserve"> various cable attachment bars for all grips and </w:t>
      </w:r>
      <w:proofErr w:type="spellStart"/>
      <w:r w:rsidRPr="00A45500">
        <w:t>excercises</w:t>
      </w:r>
      <w:proofErr w:type="spellEnd"/>
    </w:p>
    <w:p w:rsidR="00A45500" w:rsidRDefault="00A45500"/>
    <w:p w:rsidR="00A45500" w:rsidRDefault="00A45500">
      <w:pPr>
        <w:rPr>
          <w:b/>
          <w:u w:val="single"/>
        </w:rPr>
      </w:pPr>
      <w:r>
        <w:rPr>
          <w:b/>
          <w:u w:val="single"/>
        </w:rPr>
        <w:t>Cardiovascular Machine area:-</w:t>
      </w:r>
    </w:p>
    <w:p w:rsidR="00A45500" w:rsidRDefault="00A45500">
      <w:pPr>
        <w:rPr>
          <w:b/>
          <w:u w:val="single"/>
        </w:rPr>
      </w:pPr>
    </w:p>
    <w:p w:rsidR="00A45500" w:rsidRDefault="00A45500">
      <w:r w:rsidRPr="00A45500">
        <w:t>Four of the latest Concept 2 – Model D PM4 rowers with heart rate monitors and log cards</w:t>
      </w:r>
      <w:r w:rsidRPr="00A45500">
        <w:cr/>
        <w:t xml:space="preserve">Two </w:t>
      </w:r>
      <w:proofErr w:type="spellStart"/>
      <w:r w:rsidRPr="00A45500">
        <w:t>Technogym</w:t>
      </w:r>
      <w:proofErr w:type="spellEnd"/>
      <w:r w:rsidRPr="00A45500">
        <w:t xml:space="preserve"> Excite </w:t>
      </w:r>
      <w:proofErr w:type="spellStart"/>
      <w:r w:rsidRPr="00A45500">
        <w:t>Crosstrainers</w:t>
      </w:r>
      <w:proofErr w:type="spellEnd"/>
      <w:r w:rsidRPr="00A45500">
        <w:cr/>
        <w:t xml:space="preserve">One </w:t>
      </w:r>
      <w:proofErr w:type="spellStart"/>
      <w:r w:rsidRPr="00A45500">
        <w:t>Technogym</w:t>
      </w:r>
      <w:proofErr w:type="spellEnd"/>
      <w:r w:rsidRPr="00A45500">
        <w:t xml:space="preserve"> Excite Visio </w:t>
      </w:r>
      <w:proofErr w:type="spellStart"/>
      <w:r w:rsidRPr="00A45500">
        <w:t>Crosstrainer</w:t>
      </w:r>
      <w:proofErr w:type="spellEnd"/>
      <w:r w:rsidRPr="00A45500">
        <w:cr/>
        <w:t xml:space="preserve">One </w:t>
      </w:r>
      <w:proofErr w:type="spellStart"/>
      <w:r w:rsidRPr="00A45500">
        <w:t>Technogym</w:t>
      </w:r>
      <w:proofErr w:type="spellEnd"/>
      <w:r w:rsidRPr="00A45500">
        <w:t xml:space="preserve"> Excite Bike</w:t>
      </w:r>
      <w:r w:rsidRPr="00A45500">
        <w:cr/>
        <w:t xml:space="preserve">One </w:t>
      </w:r>
      <w:proofErr w:type="spellStart"/>
      <w:r w:rsidRPr="00A45500">
        <w:t>Technogym</w:t>
      </w:r>
      <w:proofErr w:type="spellEnd"/>
      <w:r w:rsidRPr="00A45500">
        <w:t xml:space="preserve"> Excite Visio Bike</w:t>
      </w:r>
      <w:r w:rsidRPr="00A45500">
        <w:cr/>
        <w:t xml:space="preserve">Two </w:t>
      </w:r>
      <w:proofErr w:type="spellStart"/>
      <w:r w:rsidRPr="00A45500">
        <w:t>Technogym</w:t>
      </w:r>
      <w:proofErr w:type="spellEnd"/>
      <w:r w:rsidRPr="00A45500">
        <w:t xml:space="preserve"> Excite Recline Bikes</w:t>
      </w:r>
      <w:r w:rsidRPr="00A45500">
        <w:cr/>
        <w:t xml:space="preserve">One </w:t>
      </w:r>
      <w:proofErr w:type="spellStart"/>
      <w:r w:rsidRPr="00A45500">
        <w:t>Technogym</w:t>
      </w:r>
      <w:proofErr w:type="spellEnd"/>
      <w:r w:rsidRPr="00A45500">
        <w:t xml:space="preserve"> Top-XT upper body cardio machine</w:t>
      </w:r>
      <w:r w:rsidRPr="00A45500">
        <w:cr/>
        <w:t xml:space="preserve">Two </w:t>
      </w:r>
      <w:proofErr w:type="spellStart"/>
      <w:r w:rsidRPr="00A45500">
        <w:t>Technogym</w:t>
      </w:r>
      <w:proofErr w:type="spellEnd"/>
      <w:r w:rsidRPr="00A45500">
        <w:t xml:space="preserve"> Excite Treadmills</w:t>
      </w:r>
      <w:r w:rsidRPr="00A45500">
        <w:cr/>
        <w:t xml:space="preserve">Two </w:t>
      </w:r>
      <w:proofErr w:type="spellStart"/>
      <w:r w:rsidRPr="00A45500">
        <w:t>Technogym</w:t>
      </w:r>
      <w:proofErr w:type="spellEnd"/>
      <w:r w:rsidRPr="00A45500">
        <w:t xml:space="preserve"> Excite Visio Treadmills</w:t>
      </w:r>
      <w:r w:rsidRPr="00A45500">
        <w:cr/>
        <w:t xml:space="preserve">One </w:t>
      </w:r>
      <w:proofErr w:type="spellStart"/>
      <w:r w:rsidRPr="00A45500">
        <w:t>Technogym</w:t>
      </w:r>
      <w:proofErr w:type="spellEnd"/>
      <w:r w:rsidRPr="00A45500">
        <w:t xml:space="preserve"> Excite Stepper</w:t>
      </w:r>
      <w:r w:rsidRPr="00A45500">
        <w:cr/>
        <w:t>One Life Fitness Sit-up Bench</w:t>
      </w:r>
      <w:r w:rsidRPr="00A45500">
        <w:cr/>
        <w:t>One Hammer strength adjustable bench</w:t>
      </w:r>
      <w:r w:rsidRPr="00A45500">
        <w:cr/>
        <w:t>One Life Fitness Sit-up resistance machine</w:t>
      </w:r>
      <w:r w:rsidRPr="00A45500">
        <w:cr/>
        <w:t xml:space="preserve">Two large stretching </w:t>
      </w:r>
      <w:proofErr w:type="gramStart"/>
      <w:r w:rsidRPr="00A45500">
        <w:t xml:space="preserve">matts </w:t>
      </w:r>
      <w:r w:rsidRPr="00A45500">
        <w:cr/>
        <w:t>Two</w:t>
      </w:r>
      <w:proofErr w:type="gramEnd"/>
      <w:r w:rsidRPr="00A45500">
        <w:t xml:space="preserve"> Swiss balls</w:t>
      </w:r>
      <w:r w:rsidRPr="00A45500">
        <w:cr/>
        <w:t>One Abdominal crunch frame</w:t>
      </w:r>
      <w:r w:rsidRPr="00A45500">
        <w:cr/>
        <w:t xml:space="preserve">One set of </w:t>
      </w:r>
      <w:proofErr w:type="spellStart"/>
      <w:r w:rsidRPr="00A45500">
        <w:t>kettlebells</w:t>
      </w:r>
      <w:proofErr w:type="spellEnd"/>
      <w:r w:rsidRPr="00A45500">
        <w:t xml:space="preserve"> ranging from 4kg-20kg in 4kg increments</w:t>
      </w:r>
      <w:r w:rsidRPr="00A45500">
        <w:cr/>
        <w:t>One set of medicine balls ranging from 3kg-9kg in 2kg increments</w:t>
      </w:r>
      <w:r w:rsidRPr="00A45500">
        <w:cr/>
        <w:t xml:space="preserve">One set of Hampton </w:t>
      </w:r>
      <w:proofErr w:type="spellStart"/>
      <w:r w:rsidRPr="00A45500">
        <w:t>dumbells</w:t>
      </w:r>
      <w:proofErr w:type="spellEnd"/>
      <w:r w:rsidRPr="00A45500">
        <w:t xml:space="preserve"> ranging from 1kg-1kg in 1kg increments</w:t>
      </w:r>
      <w:r w:rsidRPr="00A45500">
        <w:cr/>
      </w:r>
    </w:p>
    <w:p w:rsidR="00A45500" w:rsidRDefault="00A45500"/>
    <w:p w:rsidR="00A45500" w:rsidRDefault="00A45500">
      <w:pPr>
        <w:rPr>
          <w:b/>
          <w:u w:val="single"/>
        </w:rPr>
      </w:pPr>
      <w:r>
        <w:rPr>
          <w:b/>
          <w:u w:val="single"/>
        </w:rPr>
        <w:t>Resistance Machine area:-</w:t>
      </w:r>
    </w:p>
    <w:p w:rsidR="00A45500" w:rsidRDefault="00A45500">
      <w:pPr>
        <w:rPr>
          <w:b/>
          <w:u w:val="single"/>
        </w:rPr>
      </w:pPr>
    </w:p>
    <w:p w:rsidR="00A45500" w:rsidRDefault="00A45500">
      <w:r w:rsidRPr="00A45500">
        <w:t>Life Fitness Machines unless stated*</w:t>
      </w:r>
      <w:r w:rsidRPr="00A45500">
        <w:cr/>
      </w:r>
      <w:r w:rsidRPr="00A45500">
        <w:cr/>
        <w:t>Calf Raise machine</w:t>
      </w:r>
      <w:r w:rsidRPr="00A45500">
        <w:cr/>
        <w:t>Hip Abductor/Adductor machine</w:t>
      </w:r>
      <w:r w:rsidRPr="00A45500">
        <w:cr/>
        <w:t>Leg extension machine</w:t>
      </w:r>
      <w:r w:rsidRPr="00A45500">
        <w:cr/>
        <w:t>Leg curls machine</w:t>
      </w:r>
      <w:r w:rsidRPr="00A45500">
        <w:cr/>
        <w:t>Leg press machine</w:t>
      </w:r>
      <w:r w:rsidRPr="00A45500">
        <w:cr/>
      </w:r>
      <w:proofErr w:type="spellStart"/>
      <w:r w:rsidRPr="00A45500">
        <w:t>Pulldown</w:t>
      </w:r>
      <w:proofErr w:type="spellEnd"/>
      <w:r w:rsidRPr="00A45500">
        <w:t xml:space="preserve"> machine</w:t>
      </w:r>
      <w:r w:rsidRPr="00A45500">
        <w:cr/>
      </w:r>
      <w:proofErr w:type="spellStart"/>
      <w:r w:rsidRPr="00A45500">
        <w:t>Technogym</w:t>
      </w:r>
      <w:proofErr w:type="spellEnd"/>
      <w:r w:rsidRPr="00A45500">
        <w:t xml:space="preserve"> Seated row machine</w:t>
      </w:r>
      <w:r w:rsidRPr="00A45500">
        <w:cr/>
        <w:t>Seated row machine</w:t>
      </w:r>
      <w:r w:rsidRPr="00A45500">
        <w:cr/>
        <w:t>Chin/Dip assist machine</w:t>
      </w:r>
      <w:r w:rsidRPr="00A45500">
        <w:cr/>
      </w:r>
      <w:r w:rsidRPr="00A45500">
        <w:lastRenderedPageBreak/>
        <w:t>Chest press machine</w:t>
      </w:r>
      <w:r w:rsidRPr="00A45500">
        <w:cr/>
        <w:t>Incline Chest press machine</w:t>
      </w:r>
      <w:r w:rsidRPr="00A45500">
        <w:cr/>
      </w:r>
      <w:proofErr w:type="spellStart"/>
      <w:r>
        <w:t>Technogym</w:t>
      </w:r>
      <w:proofErr w:type="spellEnd"/>
      <w:r>
        <w:t xml:space="preserve"> </w:t>
      </w:r>
      <w:proofErr w:type="spellStart"/>
      <w:r w:rsidRPr="00A45500">
        <w:t>Pec</w:t>
      </w:r>
      <w:proofErr w:type="spellEnd"/>
      <w:r w:rsidRPr="00A45500">
        <w:t xml:space="preserve"> Deck machine</w:t>
      </w:r>
      <w:r w:rsidRPr="00A45500">
        <w:cr/>
      </w:r>
      <w:proofErr w:type="spellStart"/>
      <w:r w:rsidRPr="00A45500">
        <w:t>Technogym</w:t>
      </w:r>
      <w:proofErr w:type="spellEnd"/>
      <w:r w:rsidRPr="00A45500">
        <w:t xml:space="preserve"> Chest press machine</w:t>
      </w:r>
      <w:r w:rsidRPr="00A45500">
        <w:cr/>
        <w:t>Hoist Fly/Rear Fly machine</w:t>
      </w:r>
      <w:r w:rsidRPr="00A45500">
        <w:cr/>
        <w:t>Arm Curl machine</w:t>
      </w:r>
      <w:r w:rsidRPr="00A45500">
        <w:cr/>
        <w:t>Shoulder press machine</w:t>
      </w:r>
    </w:p>
    <w:p w:rsidR="00F85750" w:rsidRDefault="00F85750"/>
    <w:p w:rsidR="00F85750" w:rsidRDefault="00F85750">
      <w:pPr>
        <w:rPr>
          <w:b/>
          <w:u w:val="single"/>
        </w:rPr>
      </w:pPr>
      <w:r>
        <w:rPr>
          <w:b/>
          <w:u w:val="single"/>
        </w:rPr>
        <w:t>Tanning Area:-</w:t>
      </w:r>
    </w:p>
    <w:p w:rsidR="00F85750" w:rsidRDefault="00F85750"/>
    <w:p w:rsidR="00F85750" w:rsidRDefault="00F85750">
      <w:proofErr w:type="spellStart"/>
      <w:r>
        <w:t>Helionova</w:t>
      </w:r>
      <w:proofErr w:type="spellEnd"/>
      <w:r>
        <w:t xml:space="preserve"> Stand up Tanning machine</w:t>
      </w:r>
    </w:p>
    <w:p w:rsidR="00F85750" w:rsidRDefault="00F85750"/>
    <w:p w:rsidR="00F85750" w:rsidRPr="00F85750" w:rsidRDefault="00F85750"/>
    <w:sectPr w:rsidR="00F85750" w:rsidRPr="00F85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6"/>
    <w:rsid w:val="00331616"/>
    <w:rsid w:val="00A45500"/>
    <w:rsid w:val="00AF7F0A"/>
    <w:rsid w:val="00C76DF3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3FB6E-0692-4A6F-850A-D91D11D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Microsoft account</cp:lastModifiedBy>
  <cp:revision>2</cp:revision>
  <dcterms:created xsi:type="dcterms:W3CDTF">2013-05-29T21:15:00Z</dcterms:created>
  <dcterms:modified xsi:type="dcterms:W3CDTF">2013-05-29T21:15:00Z</dcterms:modified>
</cp:coreProperties>
</file>